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3B4A0" w14:textId="6566F11C" w:rsidR="003D54E2" w:rsidRDefault="003D54E2" w:rsidP="003D54E2">
      <w:pPr>
        <w:pStyle w:val="Ttulo"/>
      </w:pPr>
      <w:r>
        <w:t>OFERTA TRABAJO</w:t>
      </w:r>
    </w:p>
    <w:p w14:paraId="393CB8B5" w14:textId="77777777" w:rsidR="003D54E2" w:rsidRPr="003D54E2" w:rsidRDefault="003D54E2" w:rsidP="003D54E2">
      <w:bookmarkStart w:id="0" w:name="_GoBack"/>
      <w:bookmarkEnd w:id="0"/>
    </w:p>
    <w:p w14:paraId="5606CDFB" w14:textId="7049C551" w:rsidR="00217E04" w:rsidRDefault="00C07074">
      <w:r>
        <w:t>Profesional con capacidad de gestionar con independencia proyectos de diversos tipos hasta su completa puesta en funcionamiento dentro del área de IT de la empresa:</w:t>
      </w:r>
    </w:p>
    <w:p w14:paraId="3879F602" w14:textId="1CBF0027" w:rsidR="00C07074" w:rsidRDefault="00C07074">
      <w:r>
        <w:t>-paginas web relacionadas con las diferentes familias de productos comercializados por la compañía.</w:t>
      </w:r>
    </w:p>
    <w:p w14:paraId="0ECD0ADE" w14:textId="6129FA6A" w:rsidR="00C07074" w:rsidRDefault="00C07074">
      <w:r>
        <w:t>-coordinación del desarrollo e implementación de nuevas funcionalidades para el ERP de gestión.</w:t>
      </w:r>
    </w:p>
    <w:p w14:paraId="22788DAD" w14:textId="1FDE6456" w:rsidR="00C07074" w:rsidRDefault="00C07074">
      <w:r>
        <w:t>-coordinación con otras áreas de la empresa para desarrollo de proyectos que requieran soporte desde área IT</w:t>
      </w:r>
    </w:p>
    <w:p w14:paraId="31BBFA14" w14:textId="2F5CC70D" w:rsidR="00C07074" w:rsidRPr="004133DB" w:rsidRDefault="00C07074">
      <w:pPr>
        <w:rPr>
          <w:b/>
          <w:bCs/>
        </w:rPr>
      </w:pPr>
      <w:r w:rsidRPr="004133DB">
        <w:rPr>
          <w:b/>
          <w:bCs/>
        </w:rPr>
        <w:t xml:space="preserve">Técnico programación aplicaciones y bases de datos </w:t>
      </w:r>
    </w:p>
    <w:p w14:paraId="154D0189" w14:textId="5D2620E1" w:rsidR="00C07074" w:rsidRPr="004133DB" w:rsidRDefault="00C07074">
      <w:pPr>
        <w:rPr>
          <w:b/>
          <w:bCs/>
        </w:rPr>
      </w:pPr>
      <w:r w:rsidRPr="004133DB">
        <w:rPr>
          <w:b/>
          <w:bCs/>
        </w:rPr>
        <w:t>Requisitos:</w:t>
      </w:r>
    </w:p>
    <w:p w14:paraId="1AC851CD" w14:textId="02DD07E7" w:rsidR="00C07074" w:rsidRDefault="00C07074">
      <w:r>
        <w:t>-Dominio de</w:t>
      </w:r>
      <w:r w:rsidR="004133DB">
        <w:t xml:space="preserve"> </w:t>
      </w:r>
      <w:r>
        <w:t xml:space="preserve">HTML5, </w:t>
      </w:r>
      <w:r w:rsidR="00067FF3">
        <w:t xml:space="preserve">CCS, </w:t>
      </w:r>
      <w:r w:rsidR="004133DB">
        <w:t>JAVASCRIT, PHP</w:t>
      </w:r>
      <w:r>
        <w:t>….</w:t>
      </w:r>
    </w:p>
    <w:p w14:paraId="74376B39" w14:textId="459BB586" w:rsidR="00C07074" w:rsidRDefault="00C07074">
      <w:r>
        <w:t>-</w:t>
      </w:r>
      <w:proofErr w:type="spellStart"/>
      <w:proofErr w:type="gramStart"/>
      <w:r>
        <w:t>CMS:</w:t>
      </w:r>
      <w:r w:rsidR="00067FF3">
        <w:t>Wordpress</w:t>
      </w:r>
      <w:proofErr w:type="gramEnd"/>
      <w:r w:rsidR="00067FF3">
        <w:t>,Prestashop</w:t>
      </w:r>
      <w:proofErr w:type="spellEnd"/>
    </w:p>
    <w:p w14:paraId="229F95F1" w14:textId="58CA2B93" w:rsidR="00067FF3" w:rsidRDefault="00067FF3">
      <w:r>
        <w:t>-Experiencia en creación y maquetación web desde cero.</w:t>
      </w:r>
    </w:p>
    <w:p w14:paraId="217A1379" w14:textId="47F1CD5E" w:rsidR="00067FF3" w:rsidRDefault="00067FF3">
      <w:r>
        <w:t xml:space="preserve">-Conocimiento en BBDD relacionados </w:t>
      </w:r>
      <w:proofErr w:type="spellStart"/>
      <w:r>
        <w:t>MySql</w:t>
      </w:r>
      <w:proofErr w:type="spellEnd"/>
      <w:r>
        <w:t xml:space="preserve"> y SQL Server</w:t>
      </w:r>
    </w:p>
    <w:p w14:paraId="2260659E" w14:textId="15669374" w:rsidR="00067FF3" w:rsidRDefault="00067FF3">
      <w:r>
        <w:t xml:space="preserve">-Dominio </w:t>
      </w:r>
      <w:proofErr w:type="spellStart"/>
      <w:r>
        <w:t>Suit</w:t>
      </w:r>
      <w:proofErr w:type="spellEnd"/>
      <w:r>
        <w:t xml:space="preserve"> Office 365</w:t>
      </w:r>
    </w:p>
    <w:p w14:paraId="0FC7FA1D" w14:textId="6E03732E" w:rsidR="00067FF3" w:rsidRDefault="00067FF3">
      <w:r>
        <w:t xml:space="preserve">-Conocimientos de servicios tipo WS y </w:t>
      </w:r>
      <w:proofErr w:type="spellStart"/>
      <w:r>
        <w:t>API’s</w:t>
      </w:r>
      <w:proofErr w:type="spellEnd"/>
    </w:p>
    <w:p w14:paraId="667594EF" w14:textId="264428BA" w:rsidR="00C07074" w:rsidRDefault="00067FF3">
      <w:r>
        <w:t>Se valorarán conocimientos en:</w:t>
      </w:r>
    </w:p>
    <w:p w14:paraId="1FDB2E3B" w14:textId="1CF6FBB7" w:rsidR="00067FF3" w:rsidRDefault="00067FF3">
      <w:r>
        <w:t>-Programación .NET</w:t>
      </w:r>
    </w:p>
    <w:p w14:paraId="2326A982" w14:textId="004889E0" w:rsidR="00067FF3" w:rsidRDefault="00067FF3">
      <w:r>
        <w:t>-</w:t>
      </w:r>
      <w:proofErr w:type="spellStart"/>
      <w:r>
        <w:t>ERP’s</w:t>
      </w:r>
      <w:proofErr w:type="spellEnd"/>
      <w:r>
        <w:t xml:space="preserve"> de </w:t>
      </w:r>
      <w:proofErr w:type="spellStart"/>
      <w:r>
        <w:t>gestion</w:t>
      </w:r>
      <w:proofErr w:type="spellEnd"/>
      <w:r>
        <w:t xml:space="preserve"> </w:t>
      </w:r>
    </w:p>
    <w:p w14:paraId="17D0C851" w14:textId="6AAE4074" w:rsidR="00067FF3" w:rsidRDefault="00067FF3">
      <w:r>
        <w:t>-Trabajo previo con Sistemas de Gestion de Almacén (SGA) y cuadros de mando.</w:t>
      </w:r>
    </w:p>
    <w:p w14:paraId="7D3579DB" w14:textId="77777777" w:rsidR="00C07074" w:rsidRDefault="00C07074"/>
    <w:p w14:paraId="794B7CF7" w14:textId="77777777" w:rsidR="00C07074" w:rsidRDefault="00C07074"/>
    <w:p w14:paraId="522DA1C5" w14:textId="77777777" w:rsidR="00C07074" w:rsidRDefault="00C07074"/>
    <w:sectPr w:rsidR="00C07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80"/>
    <w:rsid w:val="00067FF3"/>
    <w:rsid w:val="00180080"/>
    <w:rsid w:val="00217E04"/>
    <w:rsid w:val="003D54E2"/>
    <w:rsid w:val="004133DB"/>
    <w:rsid w:val="00C0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5C38"/>
  <w15:chartTrackingRefBased/>
  <w15:docId w15:val="{93B7C11B-2383-4744-AEE5-60DF6C3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D54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Alapont</dc:creator>
  <cp:keywords/>
  <dc:description/>
  <cp:lastModifiedBy>#TECNICO DE PRACTICAS EN EMPRESA</cp:lastModifiedBy>
  <cp:revision>2</cp:revision>
  <dcterms:created xsi:type="dcterms:W3CDTF">2021-04-19T10:47:00Z</dcterms:created>
  <dcterms:modified xsi:type="dcterms:W3CDTF">2021-04-19T10:47:00Z</dcterms:modified>
</cp:coreProperties>
</file>